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D0542A">
      <w:r w:rsidRPr="00D0542A">
        <w:rPr>
          <w:noProof/>
          <w:lang w:eastAsia="es-E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4177665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223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262231">
                                <w:pPr>
                                  <w:rPr>
                                    <w:lang w:val="en-US"/>
                                  </w:rPr>
                                </w:pPr>
                                <w:r w:rsidRPr="00262231"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45820" cy="855115"/>
                                      <wp:effectExtent l="0" t="0" r="0" b="0"/>
                                      <wp:docPr id="1" name="Imagen 1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51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UXp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SzAStAOOHtlo0J0cUWjbM/Q6Ba+HHvzMCMfg6krV/b0sv2kk5KqhYstulZJDw2gF6QX2pn9xdcLR&#10;FmQzfJQVhKE7Ix3QWKvO9g66gQAdaHo6UWNTKW1IEsYLAqYSbAFZxOE7R55P0+P1XmnznskO2UWG&#10;FXDv4On+XhubDk2PLjaakAVvW8d/K54dgON0AsHhqrXZNBydPxOSrON1HHlROF97Eclz77ZYRd68&#10;CBaz/F2+WuXBLxs3iNKGVxUTNsxRWkH0Z9QdRD6J4iQuLVteWTibklbbzapVaE9B2oX7XNPBcnbz&#10;n6fhmgC1vCgpCCNyFyZeMY8XXlREMy9ZkNgjQXKXzEmURHnxvKR7Lti/l4SGDCezcDap6Zz0i9qI&#10;+17XRtOOGxgeLe8yHJ+caGo1uBaVo9ZQ3k7ri1bY9M+tALqPRDvFWpFOcjXjZgQUK+ONrJ5Au0qC&#10;skCFMPFg0Uj1A6MBpkeG9fcdVQyj9oMA/SdBFNlx4zbRbBHCRl1aNpcWKkqAyrDBaFquzDSidr3i&#10;2wYiTS9OyFt4MzV3aj5ndXhpMCFcUYdpZkfQ5d55nWfu8jcAAAD//wMAUEsDBBQABgAIAAAAIQCz&#10;H2ms3QAAAAoBAAAPAAAAZHJzL2Rvd25yZXYueG1sTI/LTsMwEEX3SPyDNUjsWruVAyTEqRCILYjy&#10;kNi58TSJiMdR7Dbh75mu6G4eR3fOlJvZ9+KIY+wCGVgtFQikOriOGgMf78+LOxAxWXK2D4QGfjHC&#10;prq8KG3hwkRveNymRnAIxcIaaFMaCilj3aK3cRkGJN7tw+ht4nZspBvtxOG+l2ulbqS3HfGF1g74&#10;2GL9sz14A58v++8vrV6bJ58NU5iVJJ9LY66v5od7EAnn9A/DSZ/VoWKnXTiQi6I3sNB5xigXt1qD&#10;OBGrNU92BvJMg6xKef5C9QcAAP//AwBQSwECLQAUAAYACAAAACEAtoM4kv4AAADhAQAAEwAAAAAA&#10;AAAAAAAAAAAAAAAAW0NvbnRlbnRfVHlwZXNdLnhtbFBLAQItABQABgAIAAAAIQA4/SH/1gAAAJQB&#10;AAALAAAAAAAAAAAAAAAAAC8BAABfcmVscy8ucmVsc1BLAQItABQABgAIAAAAIQCDpUXptgIAALsF&#10;AAAOAAAAAAAAAAAAAAAAAC4CAABkcnMvZTJvRG9jLnhtbFBLAQItABQABgAIAAAAIQCzH2ms3QAA&#10;AAoBAAAPAAAAAAAAAAAAAAAAABAFAABkcnMvZG93bnJldi54bWxQSwUGAAAAAAQABADzAAAAGgYA&#10;AAAA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262231">
                          <w:pPr>
                            <w:rPr>
                              <w:lang w:val="en-US"/>
                            </w:rPr>
                          </w:pPr>
                          <w:r w:rsidRPr="00262231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45820" cy="855115"/>
                                <wp:effectExtent l="0" t="0" r="0" b="0"/>
                                <wp:docPr id="1" name="Imagen 1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51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62231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7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B35BE9" w:rsidRPr="00B35BE9" w:rsidRDefault="00422479" w:rsidP="00422479">
                                    <w:pPr>
                                      <w:rPr>
                                        <w:rStyle w:val="Style2"/>
                                      </w:rPr>
                                    </w:pPr>
                                    <w:r w:rsidRPr="00422479">
                                      <w:rPr>
                                        <w:rStyle w:val="Style2"/>
                                      </w:rPr>
                                      <w:t>TSE-CCC-CM-</w:t>
                                    </w:r>
                                    <w:r w:rsidR="00614139">
                                      <w:rPr>
                                        <w:rStyle w:val="Style2"/>
                                      </w:rPr>
                                      <w:t>001-</w:t>
                                    </w:r>
                                    <w:r w:rsidRPr="00422479">
                                      <w:rPr>
                                        <w:rStyle w:val="Style2"/>
                                      </w:rPr>
                                      <w:t>202</w:t>
                                    </w:r>
                                    <w:r w:rsidR="00614139">
                                      <w:rPr>
                                        <w:rStyle w:val="Style2"/>
                                      </w:rPr>
                                      <w:t>4</w:t>
                                    </w:r>
                                  </w:p>
                                </w:sdtContent>
                              </w:sdt>
                              <w:p w:rsidR="006B202F" w:rsidRPr="00535962" w:rsidRDefault="006B202F" w:rsidP="006B202F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dtZ4AMAANkNAAAOAAAAZHJzL2Uyb0RvYy54bWzUV9uO2zYQfS+QfyD07tXFkm0J6w22viwK&#10;pG3QpB9AS9QFkUiVpFfeFP33DoeSfNlFL5vsBvGDTIrkcObMnEPq+u2hqck9k6oSfOn4V55DGE9F&#10;VvFi6fz+cTtZOERpyjNaC86WzgNTztubNz9cd23CAlGKOmOSgBGukq5dOqXWbeK6Ki1ZQ9WVaBmH&#10;wVzIhmroysLNJO3AelO7gefN3E7IrJUiZUrB27UddG7Qfp6zVP+a54ppUi8d8E3jU+JzZ57uzTVN&#10;Cknbskp7N+gzvGhoxWHT0dSaakr2snpkqqlSKZTI9VUqGlfkeZUyjAGi8b2LaO6k2LcYS5F0RTvC&#10;BNBe4PRss+kv9+8lqTLI3dQhnDaQI9yWBL4Bp2uLBObcyfZD+17aCKH5TqSfFAy7l+OmX9jJZNf9&#10;LDKwR/daIDiHXDbGBIRNDpiDhzEH7KBJCi/9OIzDCFKVwtjCC2Zhn6S0hEyaZX6wmM0cAsNRMLUJ&#10;TMtNvzyIwtCu9X0vNKMuTey+6GvvmwkMCk4dMVVfhumHkrYMU6UMXgOm4IvF9DeoRMqLmpEgsLji&#10;vAFUZRElXKxKmMZupRRdyWgGbmEewPmTBaajIB//CvETWA1A/wNSNGml0ndMNMQ0lo4E7zGD9P6d&#10;0hbUYYpJKBfbqq7hPU1qTrqlE0dBhAuUqKvMDJoxJYvdqpbknho24q/P0Nm0ptKgCXXVmAIwP5tk&#10;A8eGZ7iLplVt25DemhvjEBf41rcs9/6MvXiz2CzCSRjMNpPQW68nt9tVOJlt/Xm0nq5Xq7X/l/HT&#10;D5OyyjLGjauDDvjhf6uJXpEsg0clOAvpLPIt/h5H7p67gaULUQ3/GB3WgUm9reCdyB6gDKSwwgZC&#10;DI1SyM8O6UDUlo76Y08lc0j9E4dSiv0Q6EQ0dsJoHkBHno7sTkcoT8HU0tEOsc2Vtsq5b2VVlLCT&#10;jznm4hYYnldYGKY0rVeoDkgyKyNIvVFRBoYAk89UBxl9qSpGV7+W6vhBbDAw8jFDamHpoPYEoRFB&#10;IzzxbGGLblSd2I98XGVAwxo8ER3Pi/t1tli/qebMB0Q/Gqr/KA4kQCE8URCiD/B+yN9Lic8Ime/N&#10;5xazUXxGxKIQMz4i9r+155xn5t7ARo3ZFbZC630DR5HVHf9EUuC9OVSsHg2EHEwg786sW20LFtH8&#10;KXEb1llzX3nr52jihVbow+5gT3oT6ZGnz1OP11OO1zin4ZZqVejImWhACY5zc0y/MmdGmXlMmekM&#10;FehlKKMPL0CZ6QJY98R94LuhzHhn+14O3ONlF49h/H5AQeu/dcwHymkfZx2/yG7+BgAA//8DAFBL&#10;AwQUAAYACAAAACEA39zW9eIAAAAMAQAADwAAAGRycy9kb3ducmV2LnhtbEyPwU7DMBBE70j8g7VI&#10;3FrHDRAIcaqqAk5VJVokxG2bbJOo8TqK3ST9e9wTHGdnNPM2W06mFQP1rrGsQc0jEMSFLRuuNHzt&#10;32fPIJxHLrG1TBou5GCZ395kmJZ25E8adr4SoYRdihpq77tUSlfUZNDNbUccvKPtDfog+0qWPY6h&#10;3LRyEUVP0mDDYaHGjtY1Fafd2Wj4GHFcxept2JyO68vP/nH7vVGk9f3dtHoF4Wnyf2G44gd0yAPT&#10;wZ65dKINWqkosHsNs5c4AXGNPKgknA4a4kUCMs/k/yfyXwAAAP//AwBQSwECLQAUAAYACAAAACEA&#10;toM4kv4AAADhAQAAEwAAAAAAAAAAAAAAAAAAAAAAW0NvbnRlbnRfVHlwZXNdLnhtbFBLAQItABQA&#10;BgAIAAAAIQA4/SH/1gAAAJQBAAALAAAAAAAAAAAAAAAAAC8BAABfcmVscy8ucmVsc1BLAQItABQA&#10;BgAIAAAAIQAfgdtZ4AMAANkNAAAOAAAAAAAAAAAAAAAAAC4CAABkcnMvZTJvRG9jLnhtbFBLAQIt&#10;ABQABgAIAAAAIQDf3Nb14gAAAAwBAAAPAAAAAAAAAAAAAAAAADoGAABkcnMvZG93bnJldi54bWxQ&#10;SwUGAAAAAAQABADzAAAASQc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B35BE9" w:rsidRPr="00B35BE9" w:rsidRDefault="00422479" w:rsidP="00422479">
                              <w:pPr>
                                <w:rPr>
                                  <w:rStyle w:val="Style2"/>
                                </w:rPr>
                              </w:pPr>
                              <w:r w:rsidRPr="00422479">
                                <w:rPr>
                                  <w:rStyle w:val="Style2"/>
                                </w:rPr>
                                <w:t>TSE-CCC-CM-</w:t>
                              </w:r>
                              <w:r w:rsidR="00614139">
                                <w:rPr>
                                  <w:rStyle w:val="Style2"/>
                                </w:rPr>
                                <w:t>001-</w:t>
                              </w:r>
                              <w:r w:rsidRPr="00422479">
                                <w:rPr>
                                  <w:rStyle w:val="Style2"/>
                                </w:rPr>
                                <w:t>202</w:t>
                              </w:r>
                              <w:r w:rsidR="00614139">
                                <w:rPr>
                                  <w:rStyle w:val="Style2"/>
                                </w:rPr>
                                <w:t>4</w:t>
                              </w:r>
                            </w:p>
                          </w:sdtContent>
                        </w:sdt>
                        <w:p w:rsidR="006B202F" w:rsidRPr="00535962" w:rsidRDefault="006B202F" w:rsidP="006B202F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6223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02F" w:rsidRPr="00B02129" w:rsidRDefault="006B202F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R2S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F2A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BWSyyp4AAA&#10;AAsBAAAPAAAAZHJzL2Rvd25yZXYueG1sTI89b4MwEIb3Sv0P1kXqlhgoQgnBRFHVTpWqEjp0NPgC&#10;VvCZYieh/77O1Gz38ei954rdbAZ2wclpSwLiVQQMqbVKUyfgq35broE5L0nJwRIK+EUHu/LxoZC5&#10;sleq8HLwHQsh5HIpoPd+zDl3bY9GupUdkcLuaCcjfWinjqtJXkO4GXgSRRk3UlO40MsRX3psT4ez&#10;EbD/pupV/3w0n9Wx0nW9ieg9OwnxtJj3W2AeZ/8Pw00/qEMZnBp7JuXYIGCZrJOAhmKTpsBuRBLH&#10;wJowSbNn4GXB738o/wAAAP//AwBQSwECLQAUAAYACAAAACEAtoM4kv4AAADhAQAAEwAAAAAAAAAA&#10;AAAAAAAAAAAAW0NvbnRlbnRfVHlwZXNdLnhtbFBLAQItABQABgAIAAAAIQA4/SH/1gAAAJQBAAAL&#10;AAAAAAAAAAAAAAAAAC8BAABfcmVscy8ucmVsc1BLAQItABQABgAIAAAAIQA3lR2SsAIAALEFAAAO&#10;AAAAAAAAAAAAAAAAAC4CAABkcnMvZTJvRG9jLnhtbFBLAQItABQABgAIAAAAIQBWSyyp4AAAAAsB&#10;AAAPAAAAAAAAAAAAAAAAAAoFAABkcnMvZG93bnJldi54bWxQSwUGAAAAAAQABADzAAAAFwYAAAAA&#10;" filled="f" stroked="f">
                <v:textbox inset="0,0,0,0">
                  <w:txbxContent>
                    <w:p w:rsidR="006B202F" w:rsidRPr="00B02129" w:rsidRDefault="006B202F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262231" w:rsidP="00535962">
      <w:r w:rsidRPr="0026223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2942590</wp:posOffset>
                </wp:positionH>
                <wp:positionV relativeFrom="paragraph">
                  <wp:posOffset>94615</wp:posOffset>
                </wp:positionV>
                <wp:extent cx="3311525" cy="279400"/>
                <wp:effectExtent l="0" t="1270" r="3810" b="0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231" w:rsidRPr="000E4C14" w:rsidRDefault="00262231" w:rsidP="002622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0E4C14">
                              <w:rPr>
                                <w:rStyle w:val="Style6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Tribunal Superior Electoral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231.7pt;margin-top:7.45pt;width:260.75pt;height:2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eiuhQIAABgFAAAOAAAAZHJzL2Uyb0RvYy54bWysVNuO2yAQfa/Uf0C8J76sc7G1zmovTVVp&#10;e5F2+wEEcIyKgQKJva367x1wkqbbVqqq+gEDMxxm5pzh8mroJNpz64RWNc6mKUZcUc2E2tb44+N6&#10;ssTIeaIYkVrxGj9xh69WL19c9qbiuW61ZNwiAFGu6k2NW+9NlSSOtrwjbqoNV2BstO2Ih6XdJsyS&#10;HtA7meRpOk96bZmxmnLnYPduNOJVxG8aTv37pnHcI1ljiM3H0cZxE8ZkdUmqrSWmFfQQBvmHKDoi&#10;FFx6grojnqCdFb9AdYJa7XTjp1R3iW4aQXnMAbLJ0mfZPLTE8JgLFMeZU5nc/4Ol7/YfLBIMuMsw&#10;UqQDjh754NGNHlBWhPr0xlXg9mDA0Q+wD74xV2fuNf3kkNK3LVFbfm2t7ltOGMSXhZPJ2dERxwWQ&#10;Tf9WM7iH7LyOQENju1A8KAcCdODp6cRNiIXC5sVFls3yGUYUbPmiLNJIXkKq42ljnX/NdYfCpMYW&#10;uI/oZH/vfIiGVEeXcJnTUrC1kDIu7HZzKy3aE9DJOn4xgWduUgVnpcOxEXHcgSDhjmAL4Ubev5ZZ&#10;XqQ3eTlZz5eLSbEuZpNykS4naVbelPO0KIu79bcQYFZUrWCMq3uh+FGDWfF3HB+6YVRPVCHqa1yG&#10;SsW8/phkGr/fJdkJDy0pRVfj5cmJVIHYV4pB2qTyRMhxnvwcfqwy1OD4j1WJMgjMjxrww2aIijup&#10;a6PZE+jCaqANyIfnBCattl8w6qE1a+w+74jlGMk3CrRVZkURejkuitkih4U9t2zOLURRgKqxx2ic&#10;3vqx/3fGim0LN41qVvoa9NiIKJUg3DGqg4qh/WJOh6ci9Pf5Onr9eNBW3wEAAP//AwBQSwMEFAAG&#10;AAgAAAAhAAnUiSPdAAAACQEAAA8AAABkcnMvZG93bnJldi54bWxMj8FOg0AQhu8mvsNmmngxdlEp&#10;BWRp1ETjtbUPMLBTIGVnCbst9O3dnuxtJv+Xf74pNrPpxZlG11lW8LyMQBDXVnfcKNj/fj2lIJxH&#10;1thbJgUXcrAp7+8KzLWdeEvnnW9EKGGXo4LW+yGX0tUtGXRLOxCH7GBHgz6sYyP1iFMoN718iaJE&#10;Guw4XGhxoM+W6uPuZBQcfqbHVTZV336/3sbJB3bryl6UeljM728gPM3+H4arflCHMjhV9sTaiV5B&#10;nLzGAQ1BnIEIQJZeh0rBKs1AloW8/aD8AwAA//8DAFBLAQItABQABgAIAAAAIQC2gziS/gAAAOEB&#10;AAATAAAAAAAAAAAAAAAAAAAAAABbQ29udGVudF9UeXBlc10ueG1sUEsBAi0AFAAGAAgAAAAhADj9&#10;If/WAAAAlAEAAAsAAAAAAAAAAAAAAAAALwEAAF9yZWxzLy5yZWxzUEsBAi0AFAAGAAgAAAAhALpx&#10;6K6FAgAAGAUAAA4AAAAAAAAAAAAAAAAALgIAAGRycy9lMm9Eb2MueG1sUEsBAi0AFAAGAAgAAAAh&#10;AAnUiSPdAAAACQEAAA8AAAAAAAAAAAAAAAAA3wQAAGRycy9kb3ducmV2LnhtbFBLBQYAAAAABAAE&#10;APMAAADpBQAAAAA=&#10;" stroked="f">
                <v:textbox>
                  <w:txbxContent>
                    <w:p w:rsidR="00262231" w:rsidRPr="000E4C14" w:rsidRDefault="00262231" w:rsidP="0026223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_tradnl"/>
                        </w:rPr>
                      </w:pPr>
                      <w:r w:rsidRPr="000E4C14">
                        <w:rPr>
                          <w:rStyle w:val="Style6"/>
                          <w:rFonts w:ascii="Times New Roman" w:hAnsi="Times New Roman" w:cs="Times New Roman"/>
                          <w:sz w:val="24"/>
                          <w:szCs w:val="24"/>
                        </w:rPr>
                        <w:t>Tribunal Superior Electoral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7605395</wp:posOffset>
                </wp:positionH>
                <wp:positionV relativeFrom="paragraph">
                  <wp:posOffset>116205</wp:posOffset>
                </wp:positionV>
                <wp:extent cx="1428115" cy="278130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614139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KZugIAAMI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hdjJGgPNXpke4Pu5B6Fkc3POOgMzB4GMDR7OAdbF6se7mX1TSMhly0VG3arlBxbRmvgF9qX/sXT&#10;CUdbkPX4Udbgh26NdED7RvU2eZAOBOhQp6dTbSyXyrokURJajhXcRfMkfOeK59Ps+HpQ2rxnskd2&#10;kWMFtXfodHevjWVDs6OJdSZkybvO1b8Tzw7AcDoB3/DU3lkWrpw/0yBdJauEeCSarTwSFIV3Wy6J&#10;NyvDeVy8K5bLIvxl/YYka3ldM2HdHKUVkj8r3UHkkyhO4tKy47WFs5S02qyXnUI7CtIu3edyDjdn&#10;M/85DZcEiOVFSGFEgrso9cpZMvdISWIvnQeJF4TpXToLSEqK8nlI91ywfw8JjTlO4yiexHQm/SK2&#10;wH2vY6NZzw0Mj473OU5ORjSzElyJ2pXWUN5N64tUWPrnVEC5j4V2grUandRq9uu964342AdrWT+B&#10;gpUEgYFMYfDBopXqB0YjDJEc6+9bqhhG3QcBXZCGhNip4zYknkewUZc368sbKiqAyrHBaFouzTSp&#10;toPimxY8TX0n5C10TsOdqG2LTawO/QaDwsV2GGp2El3undV59C5+AwAA//8DAFBLAwQUAAYACAAA&#10;ACEAfk811N8AAAALAQAADwAAAGRycy9kb3ducmV2LnhtbEyPwU7DMAyG70i8Q2QkbixpGd1Wmk4I&#10;xBW0AZN2yxqvrWicqsnW8vZ4J7j5lz/9/lysJ9eJMw6h9aQhmSkQSJW3LdUaPj9e75YgQjRkTecJ&#10;NfxggHV5fVWY3PqRNnjexlpwCYXcaGhi7HMpQ9WgM2HmeyTeHf3gTOQ41NIOZuRy18lUqUw60xJf&#10;aEyPzw1W39uT0/D1dtzv5uq9fnEP/egnJcmtpNa3N9PTI4iIU/yD4aLP6lCy08GfyAbRcU5WiwWz&#10;PC3vQVyIeZpmIA4asjQBWRby/w/lLwAAAP//AwBQSwECLQAUAAYACAAAACEAtoM4kv4AAADhAQAA&#10;EwAAAAAAAAAAAAAAAAAAAAAAW0NvbnRlbnRfVHlwZXNdLnhtbFBLAQItABQABgAIAAAAIQA4/SH/&#10;1gAAAJQBAAALAAAAAAAAAAAAAAAAAC8BAABfcmVscy8ucmVsc1BLAQItABQABgAIAAAAIQCoatKZ&#10;ugIAAMIFAAAOAAAAAAAAAAAAAAAAAC4CAABkcnMvZTJvRG9jLnhtbFBLAQItABQABgAIAAAAIQB+&#10;TzXU3wAAAAsBAAAPAAAAAAAAAAAAAAAAABQFAABkcnMvZG93bnJldi54bWxQSwUGAAAAAAQABADz&#10;AAAAIAYAAAAA&#10;" filled="f" stroked="f">
                <v:textbox>
                  <w:txbxContent>
                    <w:p w:rsidR="0026335F" w:rsidRPr="0026335F" w:rsidRDefault="00147C1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262231" w:rsidP="00535962"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Si5hgIAABgFAAAOAAAAZHJzL2Uyb0RvYy54bWysVNuO2yAQfa/Uf0C8Z31Z52JrndVemqrS&#10;9iLt9gMI4BgVAwUSe7vqv3fASTbbi1RV9QMGZjhzZubAxeXQSbTj1gmtapydpRhxRTUTalPjzw+r&#10;yQIj54liRGrFa/zIHb5cvn510ZuK57rVknGLAES5qjc1br03VZI42vKOuDNtuAJjo21HPCztJmGW&#10;9IDeySRP01nSa8uM1ZQ7B7u3oxEvI37TcOo/No3jHskaAzcfRxvHdRiT5QWpNpaYVtA9DfIPLDoi&#10;FAQ9Qt0ST9DWil+gOkGtdrrxZ1R3iW4aQXnMAbLJ0p+yuW+J4TEXKI4zxzK5/wdLP+w+WSQY9A7K&#10;o0gHPXrgg0fXekDZItSnN64Ct3sDjn6AffCNuTpzp+kXh5S+aYna8Ctrdd9ywoBfFk4mJ0dHHBdA&#10;1v17zSAO2XodgYbGdqF4UA4E6EDk8dibwIXC5vl5Oc+nYKJgK86Lcj6NIUh1OG2s82+57lCY1NhC&#10;7yM62d05H9iQ6uASgjktBVsJKePCbtY30qIdAZ2s4rdHf+EmVXBWOhwbEccdIAkxgi3QjX1/KrO8&#10;SK/zcrKaLeaTYlVMJ+U8XUzSrLwuZ2lRFrer74FgVlStYIyrO6H4QYNZ8Xc93t+GUT1RhaivcTnN&#10;p2OL/phkGr/fJdkJD1dSiq7Gi6MTqUJj3ygGaZPKEyHHefKSfqwy1ODwj1WJMgidHzXgh/UQFTcL&#10;0YNE1po9gi6shrZBh+E5gUmr7TeMeriaNXZft8RyjOQ7Bdoqs6IANx8XxXSew8KeWtanFqIoQNXY&#10;YzROb/x4/7fGik0LkUY1K30FemxElMozq72K4frFnPZPRbjfp+vo9fygLX8AAAD//wMAUEsDBBQA&#10;BgAIAAAAIQAV9z+x3QAAAAoBAAAPAAAAZHJzL2Rvd25yZXYueG1sTI/BTsMwDIbvSLxDZCQuiKVA&#10;t7Wl6QRIIK4bewC39dqKxqmabO3eHu/ETrblT78/55vZ9upEo+8cG3haRKCIK1d33BjY/3w+JqB8&#10;QK6xd0wGzuRhU9ze5JjVbuItnXahURLCPkMDbQhDprWvWrLoF24glt3BjRaDjGOj6xEnCbe9fo6i&#10;lbbYsVxocaCPlqrf3dEaOHxPD8t0Kr/Cfr2NV+/YrUt3Nub+bn57BRVoDv8wXPRFHQpxKt2Ra696&#10;A/EyTgU18JJKFSBNLk0pZJTEoItcX79Q/AEAAP//AwBQSwECLQAUAAYACAAAACEAtoM4kv4AAADh&#10;AQAAEwAAAAAAAAAAAAAAAAAAAAAAW0NvbnRlbnRfVHlwZXNdLnhtbFBLAQItABQABgAIAAAAIQA4&#10;/SH/1gAAAJQBAAALAAAAAAAAAAAAAAAAAC8BAABfcmVscy8ucmVsc1BLAQItABQABgAIAAAAIQBZ&#10;jSi5hgIAABgFAAAOAAAAAAAAAAAAAAAAAC4CAABkcnMvZTJvRG9jLnhtbFBLAQItABQABgAIAAAA&#10;IQAV9z+x3QAAAAoBAAAPAAAAAAAAAAAAAAAAAOAEAABkcnMvZG93bnJldi54bWxQSwUGAAAAAAQA&#10;BADzAAAA6gUAAAAA&#10;" stroked="f">
                <v:textbox>
                  <w:txbxContent>
                    <w:p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614139">
                              <w:fldChar w:fldCharType="begin"/>
                            </w:r>
                            <w:r w:rsidR="00614139">
                              <w:instrText xml:space="preserve"> NUMPAGES   \* MERGEFORMAT </w:instrText>
                            </w:r>
                            <w:r w:rsidR="00614139">
                              <w:fldChar w:fldCharType="separate"/>
                            </w:r>
                            <w:r w:rsidR="00B55C91" w:rsidRP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61413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DNy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pxgJGgHLXpke4Pu5B4FE1ueodcpeD304Gf2cA5tdlR1fy/LrxoJuWyo2LBbpeTQMFpBeoG96Z9d&#10;HXG0BVkPH2QFcejWSAe0r1VnawfVQIAObXo6tcbmUtqQwYRMCJhKsIVxSJLYhaDp8XavtHnHZIfs&#10;IsMKWu/Q6e5eG5sNTY8uNpiQBW9b1/5WXByA43gCseGqtdksXDd/JCRZzVfzyIvC6cqLSJ57t8Uy&#10;8qZFMIvzSb5c5sFPGzeI0oZXFRM2zFFZQfRnnTtofNTESVtatryycDYlrTbrZavQjoKyC/cdCnLm&#10;5l+m4YoAXF5QCsKI3IWJV0znMy8qothLZmTukSC5S6YkSqK8uKR0zwX7d0poANHFYTyK6bfciPte&#10;c6Npxw3MjpZ3GZ6fnGhqJbgSlWutobwd12elsOk/lwLafWy0E6zV6KhWs1/v3dOY2ehWzGtZPYGC&#10;lQSBgRZh7sGikeo7RgPMkAzrb1uqGEbtewGvIAmiyA4dt4niWQgbdW5Zn1uoKAEqwwajcbk046Da&#10;9opvGog0vjshb+Hl1NyJ+jmrw3uDOeG4HWaaHUTne+f1PHkXvwAAAP//AwBQSwMEFAAGAAgAAAAh&#10;AM79g83eAAAACwEAAA8AAABkcnMvZG93bnJldi54bWxMj01PwzAMhu9I+w+RkbixZFu3sdJ0QiCu&#10;IPYlccsar63WOFWTreXf453g+NqPXj/O1oNrxBW7UHvSMBkrEEiFtzWVGnbb98cnECEasqbxhBp+&#10;MMA6H91lJrW+py+8bmIpuIRCajRUMbaplKGo0Jkw9i0S706+cyZy7EppO9NzuWvkVKmFdKYmvlCZ&#10;Fl8rLM6bi9Ow/zh9HxL1Wb65edv7QUlyK6n1w/3w8gwi4hD/YLjpszrk7HT0F7JBNJyns2XCrIaZ&#10;WoG4EclkzpOjhqVagMwz+f+H/BcAAP//AwBQSwECLQAUAAYACAAAACEAtoM4kv4AAADhAQAAEwAA&#10;AAAAAAAAAAAAAAAAAAAAW0NvbnRlbnRfVHlwZXNdLnhtbFBLAQItABQABgAIAAAAIQA4/SH/1gAA&#10;AJQBAAALAAAAAAAAAAAAAAAAAC8BAABfcmVscy8ucmVsc1BLAQItABQABgAIAAAAIQBtzDNyuAIA&#10;AMEFAAAOAAAAAAAAAAAAAAAAAC4CAABkcnMvZTJvRG9jLnhtbFBLAQItABQABgAIAAAAIQDO/YPN&#10;3gAAAAsBAAAPAAAAAAAAAAAAAAAAABIFAABkcnMvZG93bnJldi54bWxQSwUGAAAAAAQABADzAAAA&#10;HQYA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55C91" w:rsidRPr="00B55C91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_________________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:rsidTr="00B55C91">
        <w:trPr>
          <w:trHeight w:val="482"/>
        </w:trPr>
        <w:tc>
          <w:tcPr>
            <w:tcW w:w="110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rPr>
          <w:trHeight w:val="415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  <w:tr w:rsidR="006E45AC" w:rsidRPr="006E45AC" w:rsidTr="00B55C91">
        <w:trPr>
          <w:trHeight w:val="373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</w:tbl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C11" w:rsidRDefault="00147C11" w:rsidP="001007E7">
      <w:pPr>
        <w:spacing w:after="0" w:line="240" w:lineRule="auto"/>
      </w:pPr>
      <w:r>
        <w:separator/>
      </w:r>
    </w:p>
  </w:endnote>
  <w:endnote w:type="continuationSeparator" w:id="0">
    <w:p w:rsidR="00147C11" w:rsidRDefault="00147C1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262231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hk/rQ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oEoQTug6IEdDLqVB3RpuzP0OgWn+x7czAG2gWVXqe7vZPldIyFXDRVbdqOUHBpGK8gutDf9Z1dH&#10;HG1BNsMnWUEYujPSAR1q1dnWQTMQoANLjydmbCqlDUmiBYnnGJVwRuJFFDvqfJpOt3ulzQcmO2SN&#10;DCtg3qHT/Z02NhuaTi42mJAFb1vHfitebIDjuAOx4ao9s1k4Mp+SIFnH65h4ZBatPRLkuXdTrIgX&#10;FeFinl/mq1Ue/rJxQ5I2vKqYsGEmYYXkz4g7SnyUxElaWra8snA2Ja22m1Wr0J6CsAv3uZ7DydnN&#10;f5mGawLU8qqkcEaC21niFVG88EhB5l6yCGIvCJPbJApIQvLiZUl3XLB/LwkNGU7ms/kopnPSr2oL&#10;3Pe2Npp23MDoaHkH2j050dRKcC0qR62hvB3tZ62w6Z9bAXRPRDvBWo2OajWHzQFQrIo3snoE6SoJ&#10;ygJ9wrwDo5HqJ0YDzI4M6x87qhhG7UcB8reDZjLUZGwmg4oSrmbYYDSaKzMOpF2v+LYB5PGBCXkD&#10;T6TmTr3nLI4PC+aBK+I4u+zAef7vvM4TdvkbAAD//wMAUEsDBBQABgAIAAAAIQDx72DW4QAAAAwB&#10;AAAPAAAAZHJzL2Rvd25yZXYueG1sTI/BTsMwDIbvSLxDZCRuW7o2mlhpOk0ITkiIrhw4pk3WRmuc&#10;0mRbeXu8E7v5lz/9/lxsZzews5mC9ShhtUyAGWy9tthJ+KrfFk/AQlSo1eDRSPg1Abbl/V2hcu0v&#10;WJnzPnaMSjDkSkIf45hzHtreOBWWfjRIu4OfnIoUp47rSV2o3A08TZI1d8oiXejVaF560x73Jydh&#10;943Vq/35aD6rQ2XrepPg+/oo5ePDvHsGFs0c/2G46pM6lOTU+BPqwAbKq02aESthIVIB7IqINKOp&#10;kZAJAbws+O0T5R8AAAD//wMAUEsBAi0AFAAGAAgAAAAhALaDOJL+AAAA4QEAABMAAAAAAAAAAAAA&#10;AAAAAAAAAFtDb250ZW50X1R5cGVzXS54bWxQSwECLQAUAAYACAAAACEAOP0h/9YAAACUAQAACwAA&#10;AAAAAAAAAAAAAAAvAQAAX3JlbHMvLnJlbHNQSwECLQAUAAYACAAAACEASwIZP60CAACpBQAADgAA&#10;AAAAAAAAAAAAAAAuAgAAZHJzL2Uyb0RvYy54bWxQSwECLQAUAAYACAAAACEA8e9g1uEAAAAMAQAA&#10;DwAAAAAAAAAAAAAAAAAHBQAAZHJzL2Rvd25yZXYueG1sUEsFBgAAAAAEAAQA8wAAABUGAAAAAA==&#10;" filled="f" stroked="f">
              <v:textbox inset="0,0,0,0">
                <w:txbxContent>
                  <w:p w:rsidR="00807015" w:rsidRDefault="00807015"/>
                </w:txbxContent>
              </v:textbox>
            </v:shape>
          </w:pict>
        </mc:Fallback>
      </mc:AlternateContent>
    </w:r>
  </w:p>
  <w:p w:rsidR="001007E7" w:rsidRDefault="0026223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NitsAIAAK8FAAAOAAAAZHJzL2Uyb0RvYy54bWysVG1vmzAQ/j5p/8Hyd8rLIAmoZGpDmCZ1&#10;L1K7H+AYE6yBzWwn0E377zubkqatJk3b+IDO9vnxPffc3eXbsWvRkSnNpchxeBFgxASVFRf7HH+5&#10;K70VRtoQUZFWCpbje6bx2/XrV5dDn7FINrKtmEIAInQ29DlujOkz39e0YR3RF7JnAg5rqTpiYKn2&#10;fqXIAOhd60dBsPAHqapeScq0ht1iOsRrh1/XjJpPda2ZQW2OITbj/sr9d/bvry9Jtlekbzh9CIP8&#10;RRQd4QIePUEVxBB0UPwFVMepklrW5oLKzpd1zSlzHIBNGDxjc9uQnjkukBzdn9Kk/x8s/Xj8rBCv&#10;crzESJAOJLpjo0HXckShzc7Q6wycbntwMyNsg8qOqe5vJP2qkZCbhog9u1JKDg0jFUTnbvpnVycc&#10;bUF2wwdZwTPkYKQDGmvV2dRBMhCgg0r3J2VsKBQ2kyRZRAlGFI7COIpip5xPsvlyr7R5x2SHrJFj&#10;BcI7cHK80QZogOvsYt8SsuRt68RvxZMNcJx24Gm4as9sEE7LH2mQblfbVezF0WLrxUFReFflJvYW&#10;ZbhMijfFZlOEP+27YZw1vKqYsM/MdRXGf6bbQ4VPFXGqLC1bXlk4G5JW+92mVehIoK5L91mxIPgz&#10;N/9pGO4YuDyjFEIyr6PUKxerpReXceKly2DlBWF6nS6COI2L8imlGy7Yv1NCQ47TBDR1dH7LLXDf&#10;S24k67iBydHyLserkxPJbAVuReWkNYS3k32WChv+YyogY7PQrl5tiU7Fasbd6Brj1AY7Wd1DASsJ&#10;BQZVClMPjEaq7xgNMEFyrL8diGIYte8FNIEdN7OhZmM3G0RQuJpjg9Fkbsw0lg694vsGkKc2E/IK&#10;GqXmrohtR01RAAO7gKnguDxMMDt2ztfO63HOrn8BAAD//wMAUEsDBBQABgAIAAAAIQC5DDEs3AAA&#10;AAYBAAAPAAAAZHJzL2Rvd25yZXYueG1sTI7BTsMwEETvSP0Haytxa51UaikhTlUhOCEh0nDg6MTb&#10;xGq8DrHbhr9nOdHTaDSjmZfvJteLC47BelKQLhMQSI03lloFn9XrYgsiRE1G955QwQ8G2BWzu1xn&#10;xl+pxMshtoJHKGRaQRfjkEkZmg6dDks/IHF29KPTke3YSjPqK4+7Xq6SZCOdtsQPnR7wucPmdDg7&#10;BfsvKl/s93v9UR5LW1WPCb1tTkrdz6f9E4iIU/wvwx8+o0PBTLU/kwmiV7BImTwqWD2A4Hi7Zq3Z&#10;rlOQRS5v8YtfAAAA//8DAFBLAQItABQABgAIAAAAIQC2gziS/gAAAOEBAAATAAAAAAAAAAAAAAAA&#10;AAAAAABbQ29udGVudF9UeXBlc10ueG1sUEsBAi0AFAAGAAgAAAAhADj9If/WAAAAlAEAAAsAAAAA&#10;AAAAAAAAAAAALwEAAF9yZWxzLy5yZWxzUEsBAi0AFAAGAAgAAAAhAEPY2K2wAgAArwUAAA4AAAAA&#10;AAAAAAAAAAAALgIAAGRycy9lMm9Eb2MueG1sUEsBAi0AFAAGAAgAAAAhALkMMSzcAAAABgEAAA8A&#10;AAAAAAAAAAAAAAAACgUAAGRycy9kb3ducmV2LnhtbFBLBQYAAAAABAAEAPMAAAATBgAAAAA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C11" w:rsidRDefault="00147C11" w:rsidP="001007E7">
      <w:pPr>
        <w:spacing w:after="0" w:line="240" w:lineRule="auto"/>
      </w:pPr>
      <w:r>
        <w:separator/>
      </w:r>
    </w:p>
  </w:footnote>
  <w:footnote w:type="continuationSeparator" w:id="0">
    <w:p w:rsidR="00147C11" w:rsidRDefault="00147C11" w:rsidP="001007E7">
      <w:pPr>
        <w:spacing w:after="0" w:line="240" w:lineRule="auto"/>
      </w:pPr>
      <w:r>
        <w:continuationSeparator/>
      </w:r>
    </w:p>
  </w:footnote>
  <w:footnote w:id="1">
    <w:p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01943"/>
    <w:rsid w:val="00023CA9"/>
    <w:rsid w:val="00034DD9"/>
    <w:rsid w:val="00045479"/>
    <w:rsid w:val="000F7312"/>
    <w:rsid w:val="001007E7"/>
    <w:rsid w:val="001020C0"/>
    <w:rsid w:val="00134D4F"/>
    <w:rsid w:val="001463BC"/>
    <w:rsid w:val="00147C11"/>
    <w:rsid w:val="00157600"/>
    <w:rsid w:val="00165C6B"/>
    <w:rsid w:val="00170EC5"/>
    <w:rsid w:val="00194FF2"/>
    <w:rsid w:val="001A3F92"/>
    <w:rsid w:val="001E61DE"/>
    <w:rsid w:val="001E73F1"/>
    <w:rsid w:val="001F73A7"/>
    <w:rsid w:val="002003A9"/>
    <w:rsid w:val="002009A7"/>
    <w:rsid w:val="00253DBA"/>
    <w:rsid w:val="00262231"/>
    <w:rsid w:val="0026335F"/>
    <w:rsid w:val="002823F7"/>
    <w:rsid w:val="002E1412"/>
    <w:rsid w:val="002E6B9A"/>
    <w:rsid w:val="00314023"/>
    <w:rsid w:val="00332B0B"/>
    <w:rsid w:val="003D160E"/>
    <w:rsid w:val="00410707"/>
    <w:rsid w:val="00422479"/>
    <w:rsid w:val="0042490F"/>
    <w:rsid w:val="004564FE"/>
    <w:rsid w:val="00462024"/>
    <w:rsid w:val="00466B9C"/>
    <w:rsid w:val="004D45A8"/>
    <w:rsid w:val="00521233"/>
    <w:rsid w:val="00535962"/>
    <w:rsid w:val="00587691"/>
    <w:rsid w:val="00611A07"/>
    <w:rsid w:val="00614139"/>
    <w:rsid w:val="0062592A"/>
    <w:rsid w:val="00626D0C"/>
    <w:rsid w:val="006506D0"/>
    <w:rsid w:val="00651E48"/>
    <w:rsid w:val="006709BC"/>
    <w:rsid w:val="00691C64"/>
    <w:rsid w:val="006B202F"/>
    <w:rsid w:val="006D38F2"/>
    <w:rsid w:val="006E45AC"/>
    <w:rsid w:val="006F28AA"/>
    <w:rsid w:val="00721F4E"/>
    <w:rsid w:val="00725091"/>
    <w:rsid w:val="00780880"/>
    <w:rsid w:val="007B6F6F"/>
    <w:rsid w:val="00806C78"/>
    <w:rsid w:val="00807015"/>
    <w:rsid w:val="00831319"/>
    <w:rsid w:val="00845FCE"/>
    <w:rsid w:val="00850351"/>
    <w:rsid w:val="00862F3E"/>
    <w:rsid w:val="008B3AE5"/>
    <w:rsid w:val="009A0AF8"/>
    <w:rsid w:val="009B42B9"/>
    <w:rsid w:val="00A16099"/>
    <w:rsid w:val="00A640BD"/>
    <w:rsid w:val="00AD7919"/>
    <w:rsid w:val="00AF5214"/>
    <w:rsid w:val="00B02129"/>
    <w:rsid w:val="00B227FF"/>
    <w:rsid w:val="00B35BE9"/>
    <w:rsid w:val="00B55C91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66D08"/>
    <w:rsid w:val="00C768A8"/>
    <w:rsid w:val="00CA0E82"/>
    <w:rsid w:val="00CA4661"/>
    <w:rsid w:val="00CE58A6"/>
    <w:rsid w:val="00CE67A3"/>
    <w:rsid w:val="00D00C70"/>
    <w:rsid w:val="00D02754"/>
    <w:rsid w:val="00D04C6C"/>
    <w:rsid w:val="00D0542A"/>
    <w:rsid w:val="00D24FA7"/>
    <w:rsid w:val="00D64696"/>
    <w:rsid w:val="00D90D49"/>
    <w:rsid w:val="00DC5D96"/>
    <w:rsid w:val="00DD4F3E"/>
    <w:rsid w:val="00E124CB"/>
    <w:rsid w:val="00E13E55"/>
    <w:rsid w:val="00E82D3B"/>
    <w:rsid w:val="00EA40CE"/>
    <w:rsid w:val="00EA7406"/>
    <w:rsid w:val="00ED6ED7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2A40F7B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C322-2DE1-4A48-AB89-340A9EAD9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1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Cinthya F. Montes de Oca Jimenez</cp:lastModifiedBy>
  <cp:revision>9</cp:revision>
  <cp:lastPrinted>2011-03-04T18:41:00Z</cp:lastPrinted>
  <dcterms:created xsi:type="dcterms:W3CDTF">2023-05-25T13:59:00Z</dcterms:created>
  <dcterms:modified xsi:type="dcterms:W3CDTF">2024-02-02T19:28:00Z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a84b2b56a3c56dde7fa47697057b26a9881bdfb3c9a2754d894e2e69c162b564</vt:lpwstr>
  </property>
</Properties>
</file>